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25C0" w14:textId="5CD0236B" w:rsidR="00BB0122" w:rsidRDefault="00EB01E7" w:rsidP="00EB01E7">
      <w:pPr>
        <w:spacing w:before="100" w:beforeAutospacing="1" w:after="100" w:afterAutospacing="1" w:line="38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哈尔滨工程大学</w:t>
      </w:r>
      <w:r>
        <w:rPr>
          <w:rFonts w:eastAsia="黑体" w:hint="eastAsia"/>
          <w:sz w:val="30"/>
          <w:szCs w:val="30"/>
        </w:rPr>
        <w:t>智能科学与工程学院</w:t>
      </w:r>
      <w:r>
        <w:rPr>
          <w:rFonts w:eastAsia="黑体" w:hint="eastAsia"/>
          <w:sz w:val="30"/>
          <w:szCs w:val="30"/>
        </w:rPr>
        <w:t>校外竞赛教练</w:t>
      </w:r>
      <w:r>
        <w:rPr>
          <w:rFonts w:eastAsia="黑体" w:hint="eastAsia"/>
          <w:sz w:val="30"/>
          <w:szCs w:val="30"/>
        </w:rPr>
        <w:t>申报表</w:t>
      </w:r>
    </w:p>
    <w:tbl>
      <w:tblPr>
        <w:tblW w:w="900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73"/>
        <w:gridCol w:w="827"/>
        <w:gridCol w:w="551"/>
        <w:gridCol w:w="554"/>
        <w:gridCol w:w="1140"/>
        <w:gridCol w:w="775"/>
        <w:gridCol w:w="614"/>
        <w:gridCol w:w="459"/>
        <w:gridCol w:w="2028"/>
      </w:tblGrid>
      <w:tr w:rsidR="00BB0122" w14:paraId="290B9945" w14:textId="77777777">
        <w:trPr>
          <w:trHeight w:val="581"/>
          <w:jc w:val="center"/>
        </w:trPr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0DD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　名</w:t>
            </w:r>
          </w:p>
        </w:tc>
        <w:tc>
          <w:tcPr>
            <w:tcW w:w="19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D334E8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9214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　别</w:t>
            </w:r>
          </w:p>
        </w:tc>
        <w:tc>
          <w:tcPr>
            <w:tcW w:w="18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F564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6BB4FF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  <w:shd w:val="clear" w:color="auto" w:fill="FFFFFF"/>
              </w:rPr>
              <w:t>（本人正面免冠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  <w:shd w:val="clear" w:color="auto" w:fill="FFFFFF"/>
              </w:rPr>
              <w:t>寸彩色电子照片）</w:t>
            </w:r>
          </w:p>
        </w:tc>
      </w:tr>
      <w:tr w:rsidR="00BB0122" w14:paraId="56475397" w14:textId="77777777">
        <w:trPr>
          <w:trHeight w:val="467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AA08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710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58B3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　系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0CDB4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5043D6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B0122" w14:paraId="75B6BB99" w14:textId="77777777">
        <w:trPr>
          <w:trHeight w:val="42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EA273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ABA0C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00E89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是否申报主教练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A961B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2D58DB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B0122" w14:paraId="108576AC" w14:textId="77777777">
        <w:trPr>
          <w:trHeight w:val="757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7F3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　机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C0B9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2E07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　箱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6C4EB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D474F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B0122" w14:paraId="65AA181D" w14:textId="77777777">
        <w:trPr>
          <w:trHeight w:val="785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65735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C8B55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B0122" w14:paraId="23A96EAF" w14:textId="77777777" w:rsidTr="00EB01E7">
        <w:trPr>
          <w:trHeight w:val="1407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6C0160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个人荣誉</w:t>
            </w: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DAED8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B0122" w14:paraId="1644AC29" w14:textId="77777777" w:rsidTr="00EB01E7">
        <w:trPr>
          <w:trHeight w:val="2688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07FDBA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指导竞赛经历和获奖情况</w:t>
            </w: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D8D5A" w14:textId="77777777" w:rsidR="00BB0122" w:rsidRDefault="00BB0122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B0122" w14:paraId="2FCCC5FA" w14:textId="77777777">
        <w:trPr>
          <w:trHeight w:val="2018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8D5B1D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意向竞赛</w:t>
            </w: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ED468B" w14:textId="77777777" w:rsidR="00BB0122" w:rsidRDefault="00EB01E7">
            <w:pPr>
              <w:spacing w:line="38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>全国大学生机器人竞赛——</w:t>
            </w:r>
            <w:proofErr w:type="spellStart"/>
            <w:r>
              <w:rPr>
                <w:rFonts w:ascii="黑体" w:eastAsia="黑体" w:hAnsi="黑体" w:cs="黑体" w:hint="eastAsia"/>
                <w:sz w:val="24"/>
              </w:rPr>
              <w:t>RoboMaster</w:t>
            </w:r>
            <w:proofErr w:type="spellEnd"/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</w:p>
          <w:p w14:paraId="69B8289F" w14:textId="77777777" w:rsidR="00BB0122" w:rsidRDefault="00EB01E7">
            <w:pPr>
              <w:spacing w:line="38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>全国大学生机器人竞赛——</w:t>
            </w:r>
            <w:proofErr w:type="spellStart"/>
            <w:r>
              <w:rPr>
                <w:rFonts w:ascii="黑体" w:eastAsia="黑体" w:hAnsi="黑体" w:cs="黑体" w:hint="eastAsia"/>
                <w:sz w:val="24"/>
              </w:rPr>
              <w:t>Robocon</w:t>
            </w:r>
            <w:proofErr w:type="spellEnd"/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</w:p>
          <w:p w14:paraId="58FB4BB4" w14:textId="77777777" w:rsidR="00BB0122" w:rsidRDefault="00EB01E7">
            <w:pPr>
              <w:spacing w:line="38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>全国大学生智能汽车竞赛</w:t>
            </w:r>
          </w:p>
          <w:p w14:paraId="3B942077" w14:textId="77777777" w:rsidR="00BB0122" w:rsidRDefault="00EB01E7">
            <w:pPr>
              <w:spacing w:line="38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>全国大学生交通科技大赛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</w:p>
          <w:p w14:paraId="3CAE5A89" w14:textId="77777777" w:rsidR="00BB0122" w:rsidRDefault="00EB01E7">
            <w:pPr>
              <w:spacing w:line="38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>“西门子杯”中国智能制造挑战赛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</w:t>
            </w:r>
          </w:p>
          <w:p w14:paraId="07D4036E" w14:textId="77777777" w:rsidR="00BB0122" w:rsidRDefault="00EB01E7">
            <w:pPr>
              <w:spacing w:line="38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>菲尼克斯智能技术创新与应用大赛</w:t>
            </w:r>
          </w:p>
          <w:p w14:paraId="6B943547" w14:textId="77777777" w:rsidR="00BB0122" w:rsidRDefault="00EB01E7">
            <w:pPr>
              <w:spacing w:line="380" w:lineRule="exact"/>
              <w:jc w:val="left"/>
              <w:rPr>
                <w:rFonts w:ascii="黑体" w:eastAsia="仿宋_GB2312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（说明：根据意向指导的竞赛，将“□”选为“</w:t>
            </w:r>
            <w:r>
              <w:rPr>
                <w:rFonts w:ascii="黑体" w:eastAsia="黑体" w:hAnsi="黑体" w:cs="黑体" w:hint="eastAsia"/>
                <w:sz w:val="24"/>
              </w:rPr>
              <w:sym w:font="Wingdings 2" w:char="0052"/>
            </w:r>
            <w:r>
              <w:rPr>
                <w:rFonts w:ascii="黑体" w:eastAsia="黑体" w:hAnsi="黑体" w:cs="黑体" w:hint="eastAsia"/>
                <w:sz w:val="24"/>
              </w:rPr>
              <w:t>”）</w:t>
            </w:r>
          </w:p>
        </w:tc>
      </w:tr>
      <w:tr w:rsidR="00BB0122" w14:paraId="14B06228" w14:textId="77777777">
        <w:trPr>
          <w:trHeight w:val="2580"/>
          <w:jc w:val="center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D3D1EC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院</w:t>
            </w:r>
          </w:p>
          <w:p w14:paraId="22293D3A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系</w:t>
            </w:r>
          </w:p>
          <w:p w14:paraId="231EA287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</w:t>
            </w:r>
          </w:p>
          <w:p w14:paraId="694DE151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委</w:t>
            </w:r>
          </w:p>
          <w:p w14:paraId="6BC9DD2E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14:paraId="3A37181C" w14:textId="77777777" w:rsidR="00BB0122" w:rsidRDefault="00EB01E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A4C150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4198FD6B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253EC651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744AE019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778414A4" w14:textId="77777777" w:rsidR="00BB0122" w:rsidRDefault="00EB01E7">
            <w:pPr>
              <w:spacing w:line="380" w:lineRule="exact"/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2118D7A2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511525A9" w14:textId="77777777" w:rsidR="00BB0122" w:rsidRDefault="00EB01E7">
            <w:pPr>
              <w:spacing w:line="380" w:lineRule="exact"/>
              <w:ind w:firstLineChars="250" w:firstLine="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52ACFF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院</w:t>
            </w:r>
          </w:p>
          <w:p w14:paraId="05C37BFF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系</w:t>
            </w:r>
          </w:p>
          <w:p w14:paraId="37789272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党</w:t>
            </w:r>
          </w:p>
          <w:p w14:paraId="2796EAB8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委</w:t>
            </w:r>
          </w:p>
          <w:p w14:paraId="63B75D5F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14:paraId="0C85FF20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91A89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0B9BBE2F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70DBBE54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392191A1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57DCA3BB" w14:textId="77777777" w:rsidR="00BB0122" w:rsidRDefault="00EB01E7">
            <w:pPr>
              <w:spacing w:line="380" w:lineRule="exact"/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46821965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08151714" w14:textId="77777777" w:rsidR="00BB0122" w:rsidRDefault="00EB01E7">
            <w:pPr>
              <w:spacing w:line="380" w:lineRule="exact"/>
              <w:ind w:firstLineChars="250" w:firstLine="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231682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</w:t>
            </w:r>
          </w:p>
          <w:p w14:paraId="59235490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</w:t>
            </w:r>
          </w:p>
          <w:p w14:paraId="3B700243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委</w:t>
            </w:r>
          </w:p>
          <w:p w14:paraId="53139809" w14:textId="77777777" w:rsidR="00BB0122" w:rsidRDefault="00EB01E7">
            <w:pPr>
              <w:spacing w:line="3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14:paraId="31BC66FD" w14:textId="77777777" w:rsidR="00BB0122" w:rsidRDefault="00EB01E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7C9F5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429B91DF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6537F7FE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2F31BF44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22834E13" w14:textId="77777777" w:rsidR="00BB0122" w:rsidRDefault="00EB01E7">
            <w:pPr>
              <w:spacing w:line="380" w:lineRule="exact"/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2256F57D" w14:textId="77777777" w:rsidR="00BB0122" w:rsidRDefault="00BB0122">
            <w:pPr>
              <w:spacing w:line="380" w:lineRule="exact"/>
              <w:jc w:val="center"/>
              <w:rPr>
                <w:sz w:val="24"/>
              </w:rPr>
            </w:pPr>
          </w:p>
          <w:p w14:paraId="7D1473EE" w14:textId="77777777" w:rsidR="00BB0122" w:rsidRDefault="00EB01E7">
            <w:pPr>
              <w:spacing w:line="380" w:lineRule="exact"/>
              <w:ind w:firstLineChars="250" w:firstLine="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DB25333" w14:textId="77777777" w:rsidR="00BB0122" w:rsidRDefault="00BB0122"/>
    <w:sectPr w:rsidR="00BB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04"/>
    <w:rsid w:val="00045D3C"/>
    <w:rsid w:val="00213123"/>
    <w:rsid w:val="00247813"/>
    <w:rsid w:val="00286DBE"/>
    <w:rsid w:val="00366704"/>
    <w:rsid w:val="00844573"/>
    <w:rsid w:val="00864DCF"/>
    <w:rsid w:val="009A6450"/>
    <w:rsid w:val="009E3EE8"/>
    <w:rsid w:val="00BB0122"/>
    <w:rsid w:val="00DC34FE"/>
    <w:rsid w:val="00EB01E7"/>
    <w:rsid w:val="00ED73FD"/>
    <w:rsid w:val="00FA1FCB"/>
    <w:rsid w:val="00FC4133"/>
    <w:rsid w:val="00FD6546"/>
    <w:rsid w:val="06844A63"/>
    <w:rsid w:val="10EE22BD"/>
    <w:rsid w:val="21E21A95"/>
    <w:rsid w:val="3FAF36A3"/>
    <w:rsid w:val="4D26503B"/>
    <w:rsid w:val="734A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69F3"/>
  <w15:docId w15:val="{3ABEF522-775B-4F55-80CD-66194CB8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马 金驰</cp:lastModifiedBy>
  <cp:revision>2</cp:revision>
  <dcterms:created xsi:type="dcterms:W3CDTF">2021-11-09T12:43:00Z</dcterms:created>
  <dcterms:modified xsi:type="dcterms:W3CDTF">2021-11-09T12:43:00Z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0DFE4D7CFB814534A7A83FB8480E9565</vt:lpwstr>
  </property>
</Properties>
</file>