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hAnsi="微软雅黑" w:eastAsia="微软雅黑"/>
          <w:b/>
          <w:color w:val="000000"/>
        </w:rPr>
      </w:pPr>
      <w:r>
        <w:rPr>
          <w:rFonts w:hint="eastAsia" w:ascii="微软雅黑" w:hAnsi="微软雅黑" w:eastAsia="微软雅黑"/>
          <w:b/>
          <w:color w:val="000000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</w:rPr>
        <w:t>智能科学与工程学院本科班主任竞聘报名表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506"/>
        <w:gridCol w:w="1198"/>
        <w:gridCol w:w="1598"/>
        <w:gridCol w:w="1065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年龄</w:t>
            </w:r>
          </w:p>
        </w:tc>
        <w:tc>
          <w:tcPr>
            <w:tcW w:w="173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职称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173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所在部门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联系电话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工号</w:t>
            </w:r>
          </w:p>
        </w:tc>
        <w:tc>
          <w:tcPr>
            <w:tcW w:w="173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是否曾任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班主任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wordWrap w:val="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</w:rPr>
              <w:t>□</w:t>
            </w:r>
            <w:r>
              <w:rPr>
                <w:rFonts w:hint="eastAsia" w:ascii="宋体" w:hAnsi="宋体" w:eastAsia="宋体"/>
                <w:b/>
                <w:sz w:val="22"/>
              </w:rPr>
              <w:t>否</w:t>
            </w:r>
            <w:r>
              <w:rPr>
                <w:rFonts w:ascii="宋体" w:hAnsi="宋体" w:eastAsia="宋体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t>/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</w:rPr>
              <w:t>□</w:t>
            </w:r>
            <w:r>
              <w:rPr>
                <w:rFonts w:hint="eastAsia" w:ascii="宋体" w:hAnsi="宋体" w:eastAsia="宋体"/>
                <w:b/>
                <w:sz w:val="22"/>
              </w:rPr>
              <w:t>是（原所带班级</w:t>
            </w:r>
            <w:r>
              <w:rPr>
                <w:rFonts w:hint="eastAsia" w:ascii="宋体" w:hAnsi="宋体" w:eastAsia="宋体"/>
                <w:b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/>
                <w:b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/>
                <w:b/>
                <w:sz w:val="22"/>
              </w:rPr>
              <w:t>）</w:t>
            </w: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</w:t>
            </w:r>
          </w:p>
        </w:tc>
      </w:tr>
    </w:tbl>
    <w:p/>
    <w:p>
      <w:pPr>
        <w:pStyle w:val="7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hAnsi="微软雅黑" w:eastAsia="微软雅黑"/>
          <w:b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BD"/>
    <w:rsid w:val="00010189"/>
    <w:rsid w:val="00094520"/>
    <w:rsid w:val="000B79F2"/>
    <w:rsid w:val="002778FA"/>
    <w:rsid w:val="00327706"/>
    <w:rsid w:val="003618BB"/>
    <w:rsid w:val="005E2FA0"/>
    <w:rsid w:val="007821EE"/>
    <w:rsid w:val="009572A7"/>
    <w:rsid w:val="00977C6A"/>
    <w:rsid w:val="00A218AD"/>
    <w:rsid w:val="00A73C18"/>
    <w:rsid w:val="00AD17D0"/>
    <w:rsid w:val="00BB49D0"/>
    <w:rsid w:val="00CC5021"/>
    <w:rsid w:val="00DF401C"/>
    <w:rsid w:val="00E667BD"/>
    <w:rsid w:val="00E8579A"/>
    <w:rsid w:val="00F5255F"/>
    <w:rsid w:val="051A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semiHidden/>
    <w:uiPriority w:val="99"/>
  </w:style>
  <w:style w:type="character" w:customStyle="1" w:styleId="13">
    <w:name w:val="页眉 字符"/>
    <w:basedOn w:val="9"/>
    <w:link w:val="6"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535</Characters>
  <Lines>4</Lines>
  <Paragraphs>1</Paragraphs>
  <TotalTime>192</TotalTime>
  <ScaleCrop>false</ScaleCrop>
  <LinksUpToDate>false</LinksUpToDate>
  <CharactersWithSpaces>627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2021-11-01T06:47:00Z</dcterms:created>
  <dc:creator>zhaoning</dc:creator>
  <cp:lastModifiedBy>欧欧</cp:lastModifiedBy>
  <dcterms:modified xsi:type="dcterms:W3CDTF">2021-11-02T07:38:02Z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F6056F426A20495A841264643FEFD073</vt:lpwstr>
  </property>
</Properties>
</file>